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8E6" w:rsidRDefault="00E63207" w:rsidP="00DA47DF">
      <w:pPr>
        <w:pStyle w:val="Heading1"/>
        <w:tabs>
          <w:tab w:val="left" w:pos="43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-418465</wp:posOffset>
                </wp:positionV>
                <wp:extent cx="2628900" cy="1257300"/>
                <wp:effectExtent l="0" t="0" r="19050" b="19050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57300"/>
                          <a:chOff x="2530" y="3110"/>
                          <a:chExt cx="10978" cy="6581"/>
                        </a:xfrm>
                      </wpg:grpSpPr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2530" y="3110"/>
                            <a:ext cx="5278" cy="5447"/>
                            <a:chOff x="395" y="1393"/>
                            <a:chExt cx="2533" cy="2542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395" y="1393"/>
                              <a:ext cx="2234" cy="2542"/>
                            </a:xfrm>
                            <a:custGeom>
                              <a:avLst/>
                              <a:gdLst>
                                <a:gd name="T0" fmla="*/ 648 w 2234"/>
                                <a:gd name="T1" fmla="*/ 2434 h 2542"/>
                                <a:gd name="T2" fmla="*/ 1399 w 2234"/>
                                <a:gd name="T3" fmla="*/ 2515 h 2542"/>
                                <a:gd name="T4" fmla="*/ 2234 w 2234"/>
                                <a:gd name="T5" fmla="*/ 2276 h 2542"/>
                                <a:gd name="T6" fmla="*/ 2225 w 2234"/>
                                <a:gd name="T7" fmla="*/ 1811 h 2542"/>
                                <a:gd name="T8" fmla="*/ 1914 w 2234"/>
                                <a:gd name="T9" fmla="*/ 1646 h 2542"/>
                                <a:gd name="T10" fmla="*/ 1944 w 2234"/>
                                <a:gd name="T11" fmla="*/ 1265 h 2542"/>
                                <a:gd name="T12" fmla="*/ 1551 w 2234"/>
                                <a:gd name="T13" fmla="*/ 945 h 2542"/>
                                <a:gd name="T14" fmla="*/ 1603 w 2234"/>
                                <a:gd name="T15" fmla="*/ 481 h 2542"/>
                                <a:gd name="T16" fmla="*/ 1336 w 2234"/>
                                <a:gd name="T17" fmla="*/ 277 h 2542"/>
                                <a:gd name="T18" fmla="*/ 1425 w 2234"/>
                                <a:gd name="T19" fmla="*/ 136 h 2542"/>
                                <a:gd name="T20" fmla="*/ 1384 w 2234"/>
                                <a:gd name="T21" fmla="*/ 91 h 2542"/>
                                <a:gd name="T22" fmla="*/ 597 w 2234"/>
                                <a:gd name="T23" fmla="*/ 684 h 2542"/>
                                <a:gd name="T24" fmla="*/ 150 w 2234"/>
                                <a:gd name="T25" fmla="*/ 1306 h 2542"/>
                                <a:gd name="T26" fmla="*/ 83 w 2234"/>
                                <a:gd name="T27" fmla="*/ 1975 h 2542"/>
                                <a:gd name="T28" fmla="*/ 648 w 2234"/>
                                <a:gd name="T29" fmla="*/ 2434 h 2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34" h="2542">
                                  <a:moveTo>
                                    <a:pt x="648" y="2434"/>
                                  </a:moveTo>
                                  <a:cubicBezTo>
                                    <a:pt x="868" y="2523"/>
                                    <a:pt x="1135" y="2542"/>
                                    <a:pt x="1399" y="2515"/>
                                  </a:cubicBezTo>
                                  <a:cubicBezTo>
                                    <a:pt x="1663" y="2488"/>
                                    <a:pt x="2097" y="2393"/>
                                    <a:pt x="2234" y="2276"/>
                                  </a:cubicBezTo>
                                  <a:lnTo>
                                    <a:pt x="2225" y="1811"/>
                                  </a:lnTo>
                                  <a:lnTo>
                                    <a:pt x="1914" y="1646"/>
                                  </a:lnTo>
                                  <a:lnTo>
                                    <a:pt x="1944" y="1265"/>
                                  </a:lnTo>
                                  <a:lnTo>
                                    <a:pt x="1551" y="945"/>
                                  </a:lnTo>
                                  <a:lnTo>
                                    <a:pt x="1603" y="481"/>
                                  </a:lnTo>
                                  <a:lnTo>
                                    <a:pt x="1336" y="277"/>
                                  </a:lnTo>
                                  <a:lnTo>
                                    <a:pt x="1425" y="136"/>
                                  </a:lnTo>
                                  <a:cubicBezTo>
                                    <a:pt x="1433" y="105"/>
                                    <a:pt x="1521" y="0"/>
                                    <a:pt x="1384" y="91"/>
                                  </a:cubicBezTo>
                                  <a:cubicBezTo>
                                    <a:pt x="1246" y="182"/>
                                    <a:pt x="803" y="482"/>
                                    <a:pt x="597" y="684"/>
                                  </a:cubicBezTo>
                                  <a:cubicBezTo>
                                    <a:pt x="392" y="887"/>
                                    <a:pt x="236" y="1090"/>
                                    <a:pt x="150" y="1306"/>
                                  </a:cubicBezTo>
                                  <a:cubicBezTo>
                                    <a:pt x="64" y="1521"/>
                                    <a:pt x="0" y="1787"/>
                                    <a:pt x="83" y="1975"/>
                                  </a:cubicBezTo>
                                  <a:cubicBezTo>
                                    <a:pt x="166" y="2162"/>
                                    <a:pt x="429" y="2344"/>
                                    <a:pt x="648" y="243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99">
                                    <a:gamma/>
                                    <a:shade val="86275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5"/>
                          <wps:cNvSpPr>
                            <a:spLocks/>
                          </wps:cNvSpPr>
                          <wps:spPr bwMode="auto">
                            <a:xfrm>
                              <a:off x="1728" y="1488"/>
                              <a:ext cx="1200" cy="2160"/>
                            </a:xfrm>
                            <a:custGeom>
                              <a:avLst/>
                              <a:gdLst>
                                <a:gd name="T0" fmla="*/ 144 w 1200"/>
                                <a:gd name="T1" fmla="*/ 0 h 2160"/>
                                <a:gd name="T2" fmla="*/ 384 w 1200"/>
                                <a:gd name="T3" fmla="*/ 144 h 2160"/>
                                <a:gd name="T4" fmla="*/ 528 w 1200"/>
                                <a:gd name="T5" fmla="*/ 432 h 2160"/>
                                <a:gd name="T6" fmla="*/ 480 w 1200"/>
                                <a:gd name="T7" fmla="*/ 864 h 2160"/>
                                <a:gd name="T8" fmla="*/ 864 w 1200"/>
                                <a:gd name="T9" fmla="*/ 1056 h 2160"/>
                                <a:gd name="T10" fmla="*/ 864 w 1200"/>
                                <a:gd name="T11" fmla="*/ 1488 h 2160"/>
                                <a:gd name="T12" fmla="*/ 1200 w 1200"/>
                                <a:gd name="T13" fmla="*/ 1776 h 2160"/>
                                <a:gd name="T14" fmla="*/ 912 w 1200"/>
                                <a:gd name="T15" fmla="*/ 2160 h 2160"/>
                                <a:gd name="T16" fmla="*/ 864 w 1200"/>
                                <a:gd name="T17" fmla="*/ 1680 h 2160"/>
                                <a:gd name="T18" fmla="*/ 576 w 1200"/>
                                <a:gd name="T19" fmla="*/ 1536 h 2160"/>
                                <a:gd name="T20" fmla="*/ 624 w 1200"/>
                                <a:gd name="T21" fmla="*/ 1152 h 2160"/>
                                <a:gd name="T22" fmla="*/ 240 w 1200"/>
                                <a:gd name="T23" fmla="*/ 864 h 2160"/>
                                <a:gd name="T24" fmla="*/ 288 w 1200"/>
                                <a:gd name="T25" fmla="*/ 384 h 2160"/>
                                <a:gd name="T26" fmla="*/ 0 w 1200"/>
                                <a:gd name="T27" fmla="*/ 192 h 2160"/>
                                <a:gd name="T28" fmla="*/ 144 w 1200"/>
                                <a:gd name="T29" fmla="*/ 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0" h="2160">
                                  <a:moveTo>
                                    <a:pt x="144" y="0"/>
                                  </a:moveTo>
                                  <a:lnTo>
                                    <a:pt x="384" y="144"/>
                                  </a:lnTo>
                                  <a:lnTo>
                                    <a:pt x="528" y="432"/>
                                  </a:lnTo>
                                  <a:lnTo>
                                    <a:pt x="480" y="864"/>
                                  </a:lnTo>
                                  <a:lnTo>
                                    <a:pt x="864" y="1056"/>
                                  </a:lnTo>
                                  <a:lnTo>
                                    <a:pt x="864" y="1488"/>
                                  </a:lnTo>
                                  <a:lnTo>
                                    <a:pt x="1200" y="1776"/>
                                  </a:lnTo>
                                  <a:lnTo>
                                    <a:pt x="912" y="2160"/>
                                  </a:lnTo>
                                  <a:lnTo>
                                    <a:pt x="864" y="1680"/>
                                  </a:lnTo>
                                  <a:lnTo>
                                    <a:pt x="576" y="1536"/>
                                  </a:lnTo>
                                  <a:lnTo>
                                    <a:pt x="624" y="1152"/>
                                  </a:lnTo>
                                  <a:lnTo>
                                    <a:pt x="240" y="864"/>
                                  </a:lnTo>
                                  <a:lnTo>
                                    <a:pt x="288" y="384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80808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808080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6"/>
                        <wpg:cNvGrpSpPr>
                          <a:grpSpLocks/>
                        </wpg:cNvGrpSpPr>
                        <wpg:grpSpPr bwMode="auto">
                          <a:xfrm>
                            <a:off x="8393" y="3623"/>
                            <a:ext cx="3515" cy="5065"/>
                            <a:chOff x="2736" y="1728"/>
                            <a:chExt cx="1687" cy="2364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 rot="-3672020">
                              <a:off x="2614" y="2282"/>
                              <a:ext cx="2268" cy="1351"/>
                            </a:xfrm>
                            <a:custGeom>
                              <a:avLst/>
                              <a:gdLst>
                                <a:gd name="T0" fmla="*/ 2085 w 2268"/>
                                <a:gd name="T1" fmla="*/ 0 h 1351"/>
                                <a:gd name="T2" fmla="*/ 1722 w 2268"/>
                                <a:gd name="T3" fmla="*/ 185 h 1351"/>
                                <a:gd name="T4" fmla="*/ 1341 w 2268"/>
                                <a:gd name="T5" fmla="*/ 37 h 1351"/>
                                <a:gd name="T6" fmla="*/ 914 w 2268"/>
                                <a:gd name="T7" fmla="*/ 223 h 1351"/>
                                <a:gd name="T8" fmla="*/ 598 w 2268"/>
                                <a:gd name="T9" fmla="*/ 65 h 1351"/>
                                <a:gd name="T10" fmla="*/ 384 w 2268"/>
                                <a:gd name="T11" fmla="*/ 278 h 1351"/>
                                <a:gd name="T12" fmla="*/ 0 w 2268"/>
                                <a:gd name="T13" fmla="*/ 145 h 1351"/>
                                <a:gd name="T14" fmla="*/ 389 w 2268"/>
                                <a:gd name="T15" fmla="*/ 1056 h 1351"/>
                                <a:gd name="T16" fmla="*/ 1170 w 2268"/>
                                <a:gd name="T17" fmla="*/ 1351 h 1351"/>
                                <a:gd name="T18" fmla="*/ 1925 w 2268"/>
                                <a:gd name="T19" fmla="*/ 1056 h 1351"/>
                                <a:gd name="T20" fmla="*/ 2268 w 2268"/>
                                <a:gd name="T21" fmla="*/ 163 h 1351"/>
                                <a:gd name="T22" fmla="*/ 2085 w 2268"/>
                                <a:gd name="T23" fmla="*/ 0 h 1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68" h="1351">
                                  <a:moveTo>
                                    <a:pt x="2085" y="0"/>
                                  </a:moveTo>
                                  <a:lnTo>
                                    <a:pt x="1722" y="185"/>
                                  </a:lnTo>
                                  <a:lnTo>
                                    <a:pt x="1341" y="37"/>
                                  </a:lnTo>
                                  <a:lnTo>
                                    <a:pt x="914" y="223"/>
                                  </a:lnTo>
                                  <a:lnTo>
                                    <a:pt x="598" y="65"/>
                                  </a:lnTo>
                                  <a:lnTo>
                                    <a:pt x="384" y="278"/>
                                  </a:lnTo>
                                  <a:lnTo>
                                    <a:pt x="0" y="145"/>
                                  </a:lnTo>
                                  <a:cubicBezTo>
                                    <a:pt x="1" y="275"/>
                                    <a:pt x="194" y="855"/>
                                    <a:pt x="389" y="1056"/>
                                  </a:cubicBezTo>
                                  <a:cubicBezTo>
                                    <a:pt x="584" y="1257"/>
                                    <a:pt x="914" y="1351"/>
                                    <a:pt x="1170" y="1351"/>
                                  </a:cubicBezTo>
                                  <a:cubicBezTo>
                                    <a:pt x="1426" y="1351"/>
                                    <a:pt x="1742" y="1254"/>
                                    <a:pt x="1925" y="1056"/>
                                  </a:cubicBezTo>
                                  <a:cubicBezTo>
                                    <a:pt x="2108" y="858"/>
                                    <a:pt x="2241" y="339"/>
                                    <a:pt x="2268" y="163"/>
                                  </a:cubicBezTo>
                                  <a:lnTo>
                                    <a:pt x="2085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99">
                                    <a:gamma/>
                                    <a:shade val="86275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2736" y="1728"/>
                              <a:ext cx="1056" cy="1920"/>
                            </a:xfrm>
                            <a:custGeom>
                              <a:avLst/>
                              <a:gdLst>
                                <a:gd name="T0" fmla="*/ 1056 w 1056"/>
                                <a:gd name="T1" fmla="*/ 0 h 1920"/>
                                <a:gd name="T2" fmla="*/ 720 w 1056"/>
                                <a:gd name="T3" fmla="*/ 48 h 1920"/>
                                <a:gd name="T4" fmla="*/ 624 w 1056"/>
                                <a:gd name="T5" fmla="*/ 432 h 1920"/>
                                <a:gd name="T6" fmla="*/ 288 w 1056"/>
                                <a:gd name="T7" fmla="*/ 768 h 1920"/>
                                <a:gd name="T8" fmla="*/ 336 w 1056"/>
                                <a:gd name="T9" fmla="*/ 1152 h 1920"/>
                                <a:gd name="T10" fmla="*/ 96 w 1056"/>
                                <a:gd name="T11" fmla="*/ 1344 h 1920"/>
                                <a:gd name="T12" fmla="*/ 0 w 1056"/>
                                <a:gd name="T13" fmla="*/ 1920 h 1920"/>
                                <a:gd name="T14" fmla="*/ 288 w 1056"/>
                                <a:gd name="T15" fmla="*/ 1680 h 1920"/>
                                <a:gd name="T16" fmla="*/ 192 w 1056"/>
                                <a:gd name="T17" fmla="*/ 1392 h 1920"/>
                                <a:gd name="T18" fmla="*/ 528 w 1056"/>
                                <a:gd name="T19" fmla="*/ 1200 h 1920"/>
                                <a:gd name="T20" fmla="*/ 528 w 1056"/>
                                <a:gd name="T21" fmla="*/ 720 h 1920"/>
                                <a:gd name="T22" fmla="*/ 864 w 1056"/>
                                <a:gd name="T23" fmla="*/ 480 h 1920"/>
                                <a:gd name="T24" fmla="*/ 864 w 1056"/>
                                <a:gd name="T25" fmla="*/ 96 h 1920"/>
                                <a:gd name="T26" fmla="*/ 1056 w 1056"/>
                                <a:gd name="T27" fmla="*/ 0 h 1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56" h="1920">
                                  <a:moveTo>
                                    <a:pt x="1056" y="0"/>
                                  </a:moveTo>
                                  <a:lnTo>
                                    <a:pt x="720" y="48"/>
                                  </a:lnTo>
                                  <a:lnTo>
                                    <a:pt x="624" y="432"/>
                                  </a:lnTo>
                                  <a:lnTo>
                                    <a:pt x="288" y="768"/>
                                  </a:lnTo>
                                  <a:lnTo>
                                    <a:pt x="336" y="1152"/>
                                  </a:lnTo>
                                  <a:lnTo>
                                    <a:pt x="96" y="1344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88" y="1680"/>
                                  </a:lnTo>
                                  <a:lnTo>
                                    <a:pt x="192" y="1392"/>
                                  </a:lnTo>
                                  <a:lnTo>
                                    <a:pt x="528" y="1200"/>
                                  </a:lnTo>
                                  <a:lnTo>
                                    <a:pt x="528" y="720"/>
                                  </a:lnTo>
                                  <a:lnTo>
                                    <a:pt x="864" y="480"/>
                                  </a:lnTo>
                                  <a:lnTo>
                                    <a:pt x="864" y="96"/>
                                  </a:lnTo>
                                  <a:lnTo>
                                    <a:pt x="1056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808080"/>
                                </a:gs>
                                <a:gs pos="100000">
                                  <a:srgbClr val="80808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3708" y="6091"/>
                            <a:ext cx="9800" cy="3600"/>
                          </a:xfrm>
                          <a:custGeom>
                            <a:avLst/>
                            <a:gdLst>
                              <a:gd name="T0" fmla="*/ 1680 w 4704"/>
                              <a:gd name="T1" fmla="*/ 624 h 1680"/>
                              <a:gd name="T2" fmla="*/ 1641 w 4704"/>
                              <a:gd name="T3" fmla="*/ 412 h 1680"/>
                              <a:gd name="T4" fmla="*/ 1409 w 4704"/>
                              <a:gd name="T5" fmla="*/ 282 h 1680"/>
                              <a:gd name="T6" fmla="*/ 2352 w 4704"/>
                              <a:gd name="T7" fmla="*/ 0 h 1680"/>
                              <a:gd name="T8" fmla="*/ 2784 w 4704"/>
                              <a:gd name="T9" fmla="*/ 48 h 1680"/>
                              <a:gd name="T10" fmla="*/ 2448 w 4704"/>
                              <a:gd name="T11" fmla="*/ 192 h 1680"/>
                              <a:gd name="T12" fmla="*/ 2544 w 4704"/>
                              <a:gd name="T13" fmla="*/ 528 h 1680"/>
                              <a:gd name="T14" fmla="*/ 2352 w 4704"/>
                              <a:gd name="T15" fmla="*/ 720 h 1680"/>
                              <a:gd name="T16" fmla="*/ 3120 w 4704"/>
                              <a:gd name="T17" fmla="*/ 912 h 1680"/>
                              <a:gd name="T18" fmla="*/ 4416 w 4704"/>
                              <a:gd name="T19" fmla="*/ 1008 h 1680"/>
                              <a:gd name="T20" fmla="*/ 4704 w 4704"/>
                              <a:gd name="T21" fmla="*/ 1248 h 1680"/>
                              <a:gd name="T22" fmla="*/ 4416 w 4704"/>
                              <a:gd name="T23" fmla="*/ 1536 h 1680"/>
                              <a:gd name="T24" fmla="*/ 2304 w 4704"/>
                              <a:gd name="T25" fmla="*/ 1680 h 1680"/>
                              <a:gd name="T26" fmla="*/ 192 w 4704"/>
                              <a:gd name="T27" fmla="*/ 1536 h 1680"/>
                              <a:gd name="T28" fmla="*/ 0 w 4704"/>
                              <a:gd name="T29" fmla="*/ 1200 h 1680"/>
                              <a:gd name="T30" fmla="*/ 192 w 4704"/>
                              <a:gd name="T31" fmla="*/ 1104 h 1680"/>
                              <a:gd name="T32" fmla="*/ 582 w 4704"/>
                              <a:gd name="T33" fmla="*/ 1174 h 1680"/>
                              <a:gd name="T34" fmla="*/ 1010 w 4704"/>
                              <a:gd name="T35" fmla="*/ 1146 h 1680"/>
                              <a:gd name="T36" fmla="*/ 1493 w 4704"/>
                              <a:gd name="T37" fmla="*/ 1025 h 1680"/>
                              <a:gd name="T38" fmla="*/ 1680 w 4704"/>
                              <a:gd name="T39" fmla="*/ 864 h 1680"/>
                              <a:gd name="T40" fmla="*/ 1680 w 4704"/>
                              <a:gd name="T41" fmla="*/ 624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04" h="1680">
                                <a:moveTo>
                                  <a:pt x="1680" y="624"/>
                                </a:moveTo>
                                <a:lnTo>
                                  <a:pt x="1641" y="412"/>
                                </a:lnTo>
                                <a:lnTo>
                                  <a:pt x="1409" y="282"/>
                                </a:lnTo>
                                <a:lnTo>
                                  <a:pt x="2352" y="0"/>
                                </a:lnTo>
                                <a:lnTo>
                                  <a:pt x="2784" y="48"/>
                                </a:lnTo>
                                <a:lnTo>
                                  <a:pt x="2448" y="192"/>
                                </a:lnTo>
                                <a:lnTo>
                                  <a:pt x="2544" y="528"/>
                                </a:lnTo>
                                <a:lnTo>
                                  <a:pt x="2352" y="720"/>
                                </a:lnTo>
                                <a:lnTo>
                                  <a:pt x="3120" y="912"/>
                                </a:lnTo>
                                <a:lnTo>
                                  <a:pt x="4416" y="1008"/>
                                </a:lnTo>
                                <a:lnTo>
                                  <a:pt x="4704" y="1248"/>
                                </a:lnTo>
                                <a:lnTo>
                                  <a:pt x="4416" y="1536"/>
                                </a:lnTo>
                                <a:lnTo>
                                  <a:pt x="2304" y="1680"/>
                                </a:lnTo>
                                <a:lnTo>
                                  <a:pt x="192" y="1536"/>
                                </a:lnTo>
                                <a:lnTo>
                                  <a:pt x="0" y="1200"/>
                                </a:lnTo>
                                <a:lnTo>
                                  <a:pt x="192" y="1104"/>
                                </a:lnTo>
                                <a:lnTo>
                                  <a:pt x="582" y="1174"/>
                                </a:lnTo>
                                <a:lnTo>
                                  <a:pt x="1010" y="1146"/>
                                </a:lnTo>
                                <a:lnTo>
                                  <a:pt x="1493" y="1025"/>
                                </a:lnTo>
                                <a:lnTo>
                                  <a:pt x="1680" y="864"/>
                                </a:lnTo>
                                <a:lnTo>
                                  <a:pt x="168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2pt;margin-top:-32.95pt;width:207pt;height:99pt;z-index:251658240" coordorigin="2530,3110" coordsize="10978,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">
                <v:group id="Group 43" o:spid="_x0000_s1027" style="position:absolute;left:2530;top:3110;width:5278;height:5447" coordorigin="395,1393" coordsize="2533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4" o:spid="_x0000_s1028" style="position:absolute;left:395;top:1393;width:2234;height:2542;visibility:visible;mso-wrap-style:square;v-text-anchor:top" coordsize="223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97r4A&#10;AADaAAAADwAAAGRycy9kb3ducmV2LnhtbERPTWsCMRC9F/ofwhR6q4k9SF2NIoLQS8WuHvQ2bMbd&#10;xc0kbFLd/nvnIHh8vO/5cvCdulKf2sAWxiMDirgKruXawmG/+fgClTKywy4wWfinBMvF68scCxdu&#10;/EvXMtdKQjgVaKHJORZap6ohj2kUIrFw59B7zAL7WrsebxLuO/1pzER7bFkaGoy0bqi6lH9eSs7l&#10;9CeaHU6wPG63yZw21SVa+/42rGagMg35KX64v50F2SpX5Abox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rfe6+AAAA2gAAAA8AAAAAAAAAAAAAAAAAmAIAAGRycy9kb3ducmV2&#10;LnhtbFBLBQYAAAAABAAEAPUAAACDAwAAAAA=&#10;" path="m648,2434v220,89,487,108,751,81c1663,2488,2097,2393,2234,2276r-9,-465l1914,1646r30,-381l1551,945r52,-464l1336,277r89,-141c1433,105,1521,,1384,91,1246,182,803,482,597,684,392,887,236,1090,150,1306,64,1521,,1787,83,1975v83,187,346,369,565,459xe" fillcolor="#ff9">
                    <v:fill color2="#dcdc84" rotate="t" angle="45" focus="100%" type="gradient"/>
                    <v:path arrowok="t" o:connecttype="custom" o:connectlocs="648,2434;1399,2515;2234,2276;2225,1811;1914,1646;1944,1265;1551,945;1603,481;1336,277;1425,136;1384,91;597,684;150,1306;83,1975;648,2434" o:connectangles="0,0,0,0,0,0,0,0,0,0,0,0,0,0,0"/>
                  </v:shape>
                  <v:shape id="Freeform 45" o:spid="_x0000_s1029" style="position:absolute;left:1728;top:1488;width:1200;height:2160;visibility:visible;mso-wrap-style:square;v-text-anchor:top" coordsize="12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l8sAA&#10;AADaAAAADwAAAGRycy9kb3ducmV2LnhtbESPT2vCQBDF7wW/wzJCb3WjB2mjq4ii2N6S1vuQHbPB&#10;7GzIjib99t1CocfH+/Pjrbejb9WD+tgENjCfZaCIq2Abrg18fR5fXkFFQbbYBiYD3xRhu5k8rTG3&#10;YeCCHqXUKo1wzNGAE+lyrWPlyGOchY44edfQe5Qk+1rbHoc07lu9yLKl9thwIjjsaO+oupV3nyB4&#10;Lk7tTYZTReXh+vHu5JIVxjxPx90KlNAo/+G/9tkaeIPfK+kG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Wl8sAAAADaAAAADwAAAAAAAAAAAAAAAACYAgAAZHJzL2Rvd25y&#10;ZXYueG1sUEsFBgAAAAAEAAQA9QAAAIUDAAAAAA==&#10;" path="m144,l384,144,528,432,480,864r384,192l864,1488r336,288l912,2160,864,1680,576,1536r48,-384l240,864,288,384,,192,144,xe" fillcolor="#3b3b3b">
                    <v:fill color2="gray" rotate="t" angle="90" focus="100%" type="gradient"/>
                    <v:path arrowok="t" o:connecttype="custom" o:connectlocs="144,0;384,144;528,432;480,864;864,1056;864,1488;1200,1776;912,2160;864,1680;576,1536;624,1152;240,864;288,384;0,192;144,0" o:connectangles="0,0,0,0,0,0,0,0,0,0,0,0,0,0,0"/>
                  </v:shape>
                </v:group>
                <v:group id="Group 46" o:spid="_x0000_s1030" style="position:absolute;left:8393;top:3623;width:3515;height:5065" coordorigin="2736,1728" coordsize="1687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" o:spid="_x0000_s1031" style="position:absolute;left:2614;top:2282;width:2268;height:1351;rotation:-4010825fd;visibility:visible;mso-wrap-style:square;v-text-anchor:top" coordsize="2268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QScEA&#10;AADbAAAADwAAAGRycy9kb3ducmV2LnhtbERPTWuDQBC9B/Iflgn0EuqqhxKsq4TQQOmlNA30OrhT&#10;NXFnF3ej5t93C4Xe5vE+p6wXM4iJRt9bVpAlKQjixuqeWwXnz+PjDoQPyBoHy6TgTh7qar0qsdB2&#10;5g+aTqEVMYR9gQq6EFwhpW86MugT64gj921HgyHCsZV6xDmGm0HmafokDfYcGzp0dOiouZ5uRsE7&#10;edweX+Ztf7nxW/7lXPB3p9TDZtk/gwi0hH/xn/tVx/kZ/P4SD5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EEnBAAAA2wAAAA8AAAAAAAAAAAAAAAAAmAIAAGRycy9kb3du&#10;cmV2LnhtbFBLBQYAAAAABAAEAPUAAACGAwAAAAA=&#10;" path="m2085,l1722,185,1341,37,914,223,598,65,384,278,,145v1,130,194,710,389,911c584,1257,914,1351,1170,1351v256,,572,-97,755,-295c2108,858,2241,339,2268,163l2085,xe" fillcolor="#ff9">
                    <v:fill color2="#dcdc84" rotate="t" angle="45" focus="100%" type="gradient"/>
                    <v:path arrowok="t" o:connecttype="custom" o:connectlocs="2085,0;1722,185;1341,37;914,223;598,65;384,278;0,145;389,1056;1170,1351;1925,1056;2268,163;2085,0" o:connectangles="0,0,0,0,0,0,0,0,0,0,0,0"/>
                  </v:shape>
                  <v:shape id="Freeform 48" o:spid="_x0000_s1032" style="position:absolute;left:2736;top:1728;width:1056;height:1920;visibility:visible;mso-wrap-style:square;v-text-anchor:top" coordsize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BlsIA&#10;AADbAAAADwAAAGRycy9kb3ducmV2LnhtbERP22rCQBB9F/oPywh90422lDS6SikIXsiD2g8Ys9Mk&#10;NDsbdrea5Ou7QsG3OZzrLNedacSVnK8tK5hNExDEhdU1lwq+zptJCsIHZI2NZVLQk4f16mm0xEzb&#10;Gx/pegqliCHsM1RQhdBmUvqiIoN+alviyH1bZzBE6EqpHd5iuGnkPEnepMGaY0OFLX1WVPycfo2C&#10;/SXdDOfd4X0b8gF1/lqXL65X6nncfSxABOrCQ/zv3uo4fw7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4GWwgAAANsAAAAPAAAAAAAAAAAAAAAAAJgCAABkcnMvZG93&#10;bnJldi54bWxQSwUGAAAAAAQABAD1AAAAhwMAAAAA&#10;" path="m1056,l720,48,624,432,288,768r48,384l96,1344,,1920,288,1680,192,1392,528,1200r,-480l864,480r,-384l1056,xe" fillcolor="gray">
                    <v:fill color2="#3b3b3b" rotate="t" angle="45" focus="100%" type="gradient"/>
                    <v:path arrowok="t" o:connecttype="custom" o:connectlocs="1056,0;720,48;624,432;288,768;336,1152;96,1344;0,1920;288,1680;192,1392;528,1200;528,720;864,480;864,96;1056,0" o:connectangles="0,0,0,0,0,0,0,0,0,0,0,0,0,0"/>
                  </v:shape>
                </v:group>
                <v:shape id="Freeform 49" o:spid="_x0000_s1033" style="position:absolute;left:3708;top:6091;width:9800;height:3600;visibility:visible;mso-wrap-style:square;v-text-anchor:top" coordsize="4704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qhMIA&#10;AADbAAAADwAAAGRycy9kb3ducmV2LnhtbERPS2sCMRC+F/ofwhR6q9lWsLIaRQqlj4tdX7kOm3F3&#10;cTNZklRXf31TELzNx/ec6by3rTiSD41jBc+DDARx6UzDlYLN+v1pDCJEZIOtY1JwpgDz2f3dFHPj&#10;TlzQcRUrkUI45KigjrHLpQxlTRbDwHXEids7bzEm6CtpPJ5SuG3lS5aNpMWGU0ONHb3VVB5Wv1bB&#10;8rsqLj8mLrze7oov/aqH+kMr9fjQLyYgIvXxJr66P02aP4T/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aqEwgAAANsAAAAPAAAAAAAAAAAAAAAAAJgCAABkcnMvZG93&#10;bnJldi54bWxQSwUGAAAAAAQABAD1AAAAhwMAAAAA&#10;" path="m1680,624l1641,412,1409,282,2352,r432,48l2448,192r96,336l2352,720r768,192l4416,1008r288,240l4416,1536,2304,1680,192,1536,,1200r192,-96l582,1174r428,-28l1493,1025,1680,864r,-240xe" fillcolor="#d8d8d8 [2732]">
                  <v:stroke dashstyle="1 1"/>
                  <v:path arrowok="t" o:connecttype="custom" o:connectlocs="3500,1337;3419,883;2935,604;4900,0;5800,103;5100,411;5300,1131;4900,1543;6500,1954;9200,2160;9800,2674;9200,3291;4800,3600;400,3291;0,2571;400,2366;1213,2516;2104,2456;3110,2196;3500,1851;3500,1337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-631190</wp:posOffset>
                </wp:positionV>
                <wp:extent cx="1078230" cy="1426210"/>
                <wp:effectExtent l="0" t="40640" r="5080" b="10033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15409">
                          <a:off x="0" y="0"/>
                          <a:ext cx="1078230" cy="1426210"/>
                          <a:chOff x="2855" y="410"/>
                          <a:chExt cx="4885" cy="6811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2855" y="410"/>
                            <a:ext cx="4885" cy="6811"/>
                          </a:xfrm>
                          <a:custGeom>
                            <a:avLst/>
                            <a:gdLst>
                              <a:gd name="T0" fmla="*/ 549 w 2345"/>
                              <a:gd name="T1" fmla="*/ 325 h 3178"/>
                              <a:gd name="T2" fmla="*/ 162 w 2345"/>
                              <a:gd name="T3" fmla="*/ 973 h 3178"/>
                              <a:gd name="T4" fmla="*/ 45 w 2345"/>
                              <a:gd name="T5" fmla="*/ 1972 h 3178"/>
                              <a:gd name="T6" fmla="*/ 434 w 2345"/>
                              <a:gd name="T7" fmla="*/ 2883 h 3178"/>
                              <a:gd name="T8" fmla="*/ 1215 w 2345"/>
                              <a:gd name="T9" fmla="*/ 3178 h 3178"/>
                              <a:gd name="T10" fmla="*/ 1970 w 2345"/>
                              <a:gd name="T11" fmla="*/ 2883 h 3178"/>
                              <a:gd name="T12" fmla="*/ 2313 w 2345"/>
                              <a:gd name="T13" fmla="*/ 1990 h 3178"/>
                              <a:gd name="T14" fmla="*/ 2160 w 2345"/>
                              <a:gd name="T15" fmla="*/ 1009 h 3178"/>
                              <a:gd name="T16" fmla="*/ 1782 w 2345"/>
                              <a:gd name="T17" fmla="*/ 343 h 3178"/>
                              <a:gd name="T18" fmla="*/ 1202 w 2345"/>
                              <a:gd name="T19" fmla="*/ 3 h 3178"/>
                              <a:gd name="T20" fmla="*/ 549 w 2345"/>
                              <a:gd name="T21" fmla="*/ 325 h 3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5" h="3178">
                                <a:moveTo>
                                  <a:pt x="549" y="325"/>
                                </a:moveTo>
                                <a:cubicBezTo>
                                  <a:pt x="376" y="487"/>
                                  <a:pt x="246" y="699"/>
                                  <a:pt x="162" y="973"/>
                                </a:cubicBezTo>
                                <a:cubicBezTo>
                                  <a:pt x="78" y="1247"/>
                                  <a:pt x="0" y="1654"/>
                                  <a:pt x="45" y="1972"/>
                                </a:cubicBezTo>
                                <a:cubicBezTo>
                                  <a:pt x="90" y="2290"/>
                                  <a:pt x="239" y="2682"/>
                                  <a:pt x="434" y="2883"/>
                                </a:cubicBezTo>
                                <a:cubicBezTo>
                                  <a:pt x="629" y="3084"/>
                                  <a:pt x="959" y="3178"/>
                                  <a:pt x="1215" y="3178"/>
                                </a:cubicBezTo>
                                <a:cubicBezTo>
                                  <a:pt x="1471" y="3178"/>
                                  <a:pt x="1787" y="3081"/>
                                  <a:pt x="1970" y="2883"/>
                                </a:cubicBezTo>
                                <a:cubicBezTo>
                                  <a:pt x="2153" y="2685"/>
                                  <a:pt x="2281" y="2302"/>
                                  <a:pt x="2313" y="1990"/>
                                </a:cubicBezTo>
                                <a:cubicBezTo>
                                  <a:pt x="2345" y="1678"/>
                                  <a:pt x="2248" y="1283"/>
                                  <a:pt x="2160" y="1009"/>
                                </a:cubicBezTo>
                                <a:cubicBezTo>
                                  <a:pt x="2072" y="735"/>
                                  <a:pt x="1942" y="511"/>
                                  <a:pt x="1782" y="343"/>
                                </a:cubicBezTo>
                                <a:cubicBezTo>
                                  <a:pt x="1622" y="175"/>
                                  <a:pt x="1407" y="6"/>
                                  <a:pt x="1202" y="3"/>
                                </a:cubicBezTo>
                                <a:cubicBezTo>
                                  <a:pt x="997" y="0"/>
                                  <a:pt x="722" y="163"/>
                                  <a:pt x="549" y="325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A6A6A6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3923" y="1853"/>
                            <a:ext cx="2100" cy="2160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1008"/>
                              <a:gd name="T2" fmla="*/ 48 w 1008"/>
                              <a:gd name="T3" fmla="*/ 240 h 1008"/>
                              <a:gd name="T4" fmla="*/ 384 w 1008"/>
                              <a:gd name="T5" fmla="*/ 432 h 1008"/>
                              <a:gd name="T6" fmla="*/ 384 w 1008"/>
                              <a:gd name="T7" fmla="*/ 624 h 1008"/>
                              <a:gd name="T8" fmla="*/ 672 w 1008"/>
                              <a:gd name="T9" fmla="*/ 720 h 1008"/>
                              <a:gd name="T10" fmla="*/ 864 w 1008"/>
                              <a:gd name="T11" fmla="*/ 912 h 1008"/>
                              <a:gd name="T12" fmla="*/ 1008 w 1008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8" h="1008">
                                <a:moveTo>
                                  <a:pt x="0" y="0"/>
                                </a:moveTo>
                                <a:lnTo>
                                  <a:pt x="48" y="240"/>
                                </a:lnTo>
                                <a:lnTo>
                                  <a:pt x="384" y="432"/>
                                </a:lnTo>
                                <a:lnTo>
                                  <a:pt x="384" y="624"/>
                                </a:lnTo>
                                <a:lnTo>
                                  <a:pt x="672" y="720"/>
                                </a:lnTo>
                                <a:lnTo>
                                  <a:pt x="864" y="912"/>
                                </a:lnTo>
                                <a:lnTo>
                                  <a:pt x="1008" y="10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4423" y="3190"/>
                            <a:ext cx="300" cy="1851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64"/>
                              <a:gd name="T2" fmla="*/ 0 w 144"/>
                              <a:gd name="T3" fmla="*/ 288 h 864"/>
                              <a:gd name="T4" fmla="*/ 96 w 144"/>
                              <a:gd name="T5" fmla="*/ 576 h 864"/>
                              <a:gd name="T6" fmla="*/ 0 w 144"/>
                              <a:gd name="T7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864">
                                <a:moveTo>
                                  <a:pt x="144" y="0"/>
                                </a:moveTo>
                                <a:lnTo>
                                  <a:pt x="0" y="288"/>
                                </a:lnTo>
                                <a:lnTo>
                                  <a:pt x="96" y="576"/>
                                </a:ln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5523" y="2778"/>
                            <a:ext cx="900" cy="823"/>
                          </a:xfrm>
                          <a:custGeom>
                            <a:avLst/>
                            <a:gdLst>
                              <a:gd name="T0" fmla="*/ 0 w 432"/>
                              <a:gd name="T1" fmla="*/ 384 h 384"/>
                              <a:gd name="T2" fmla="*/ 288 w 432"/>
                              <a:gd name="T3" fmla="*/ 240 h 384"/>
                              <a:gd name="T4" fmla="*/ 384 w 432"/>
                              <a:gd name="T5" fmla="*/ 144 h 384"/>
                              <a:gd name="T6" fmla="*/ 432 w 432"/>
                              <a:gd name="T7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" h="384">
                                <a:moveTo>
                                  <a:pt x="0" y="384"/>
                                </a:moveTo>
                                <a:lnTo>
                                  <a:pt x="288" y="240"/>
                                </a:lnTo>
                                <a:lnTo>
                                  <a:pt x="384" y="144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49.3pt;margin-top:-49.7pt;width:84.9pt;height:112.3pt;rotation:-3621311fd;z-index:251657216" coordorigin="2855,410" coordsize="4885,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">
                <v:shape id="Freeform 11" o:spid="_x0000_s1027" style="position:absolute;left:2855;top:410;width:4885;height:6811;visibility:visible;mso-wrap-style:square;v-text-anchor:top" coordsize="2345,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NKMUA&#10;AADaAAAADwAAAGRycy9kb3ducmV2LnhtbESPT2vCQBTE70K/w/IKvdVNPRSJrsEKBS2l4J+Dx2f2&#10;JRvNvo3ZrUn99K5Q8DjMzG+YadbbWlyo9ZVjBW/DBARx7nTFpYLd9vN1DMIHZI21Y1LwRx6y2dNg&#10;iql2Ha/psgmliBD2KSowITSplD43ZNEPXUMcvcK1FkOUbSl1i12E21qOkuRdWqw4LhhsaGEoP21+&#10;rYLD8Wv/030vz41ZfKzO18LoVb9W6uW5n09ABOrDI/zfXmoFI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I0oxQAAANoAAAAPAAAAAAAAAAAAAAAAAJgCAABkcnMv&#10;ZG93bnJldi54bWxQSwUGAAAAAAQABAD1AAAAigMAAAAA&#10;" path="m549,325c376,487,246,699,162,973,78,1247,,1654,45,1972v45,318,194,710,389,911c629,3084,959,3178,1215,3178v256,,572,-97,755,-295c2153,2685,2281,2302,2313,1990v32,-312,-65,-707,-153,-981c2072,735,1942,511,1782,343,1622,175,1407,6,1202,3,997,,722,163,549,325xe" fillcolor="#ff9">
                  <v:fill color2="#a6a6a6" rotate="t" angle="45" focus="100%" type="gradient"/>
                  <v:path arrowok="t" o:connecttype="custom" o:connectlocs="1144,697;337,2085;94,4226;904,6179;2531,6811;4104,6179;4818,4265;4500,2162;3712,735;2504,6;1144,697" o:connectangles="0,0,0,0,0,0,0,0,0,0,0"/>
                </v:shape>
                <v:shape id="Freeform 12" o:spid="_x0000_s1028" style="position:absolute;left:3923;top:1853;width:2100;height:2160;visibility:visible;mso-wrap-style:square;v-text-anchor:top" coordsize="100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RisMA&#10;AADaAAAADwAAAGRycy9kb3ducmV2LnhtbESP0WoCMRRE3wv9h3ALvohmVZCyGqVU1FoopeoHXDa3&#10;2aWbm3UTd9O/NwWhj8PMnGGW62hr0VHrK8cKJuMMBHHhdMVGwfm0HT2D8AFZY+2YFPySh/Xq8WGJ&#10;uXY9f1F3DEYkCPscFZQhNLmUvijJoh+7hjh53661GJJsjdQt9gluaznNsrm0WHFaKLGh15KKn+PV&#10;Kgh2M8PP+WR4MDGaj333vuv5otTgKb4sQASK4T98b79pBTP4u5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RisMAAADaAAAADwAAAAAAAAAAAAAAAACYAgAAZHJzL2Rv&#10;d25yZXYueG1sUEsFBgAAAAAEAAQA9QAAAIgDAAAAAA==&#10;" path="m,l48,240,384,432r,192l672,720,864,912r144,96e" filled="f" fillcolor="#bbe0e3">
                  <v:path arrowok="t" o:connecttype="custom" o:connectlocs="0,0;100,514;800,926;800,1337;1400,1543;1800,1954;2100,2160" o:connectangles="0,0,0,0,0,0,0"/>
                </v:shape>
                <v:shape id="Freeform 13" o:spid="_x0000_s1029" style="position:absolute;left:4423;top:3190;width:300;height:1851;visibility:visible;mso-wrap-style:square;v-text-anchor:top" coordsize="14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4xsMA&#10;AADaAAAADwAAAGRycy9kb3ducmV2LnhtbESPwWrDMBBE74X8g9hAbrWcppjgWgnBEAgUUur6ktti&#10;bWxja2UkJXH/vioUehxm5g1T7Gczijs531tWsE5SEMSN1T23Cuqv4/MWhA/IGkfLpOCbPOx3i6cC&#10;c20f/En3KrQiQtjnqKALYcql9E1HBn1iJ+LoXa0zGKJ0rdQOHxFuRvmSppk02HNc6HCisqNmqG5G&#10;wdaVZsB2815eLtnHZPz5dqrPSq2W8+ENRKA5/If/2iet4BV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b4xsMAAADaAAAADwAAAAAAAAAAAAAAAACYAgAAZHJzL2Rv&#10;d25yZXYueG1sUEsFBgAAAAAEAAQA9QAAAIgDAAAAAA==&#10;" path="m144,l,288,96,576,,864e" filled="f" fillcolor="#bbe0e3">
                  <v:path arrowok="t" o:connecttype="custom" o:connectlocs="300,0;0,617;200,1234;0,1851" o:connectangles="0,0,0,0"/>
                </v:shape>
                <v:shape id="Freeform 14" o:spid="_x0000_s1030" style="position:absolute;left:5523;top:2778;width:900;height:823;visibility:visible;mso-wrap-style:square;v-text-anchor:top" coordsize="43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7B8QA&#10;AADaAAAADwAAAGRycy9kb3ducmV2LnhtbESP3WrCQBSE7wu+w3IK3ummpRZNXUVaKhEK/qQPcMge&#10;k2D2bMhus7FP3xWEXg4z8w2zXA+mET11rras4GmagCAurK65VPCdf07mIJxH1thYJgVXcrBejR6W&#10;mGob+Ej9yZciQtilqKDyvk2ldEVFBt3UtsTRO9vOoI+yK6XuMES4aeRzkrxKgzXHhQpbeq+ouJx+&#10;jIKPnLLf/Cvs+rBdHMpjyA7N/kWp8eOweQPhafD/4Xs70wpm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+wfEAAAA2gAAAA8AAAAAAAAAAAAAAAAAmAIAAGRycy9k&#10;b3ducmV2LnhtbFBLBQYAAAAABAAEAPUAAACJAwAAAAA=&#10;" path="m,384l288,240r96,-96l432,e" filled="f" fillcolor="#bbe0e3">
                  <v:path arrowok="t" o:connecttype="custom" o:connectlocs="0,823;600,514;800,309;900,0" o:connectangles="0,0,0,0"/>
                </v:shape>
              </v:group>
            </w:pict>
          </mc:Fallback>
        </mc:AlternateContent>
      </w:r>
      <w:r w:rsidR="001D58E6">
        <w:t>Egg Drop</w:t>
      </w:r>
      <w:r>
        <w:t xml:space="preserve"> 2012</w:t>
      </w:r>
    </w:p>
    <w:p w:rsidR="001D58E6" w:rsidRDefault="0035554A" w:rsidP="001D58E6">
      <w:pPr>
        <w:pStyle w:val="Heading3"/>
        <w:jc w:val="center"/>
      </w:pPr>
      <w:r>
        <w:t xml:space="preserve">Defy Gravity and </w:t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’s Laws!</w:t>
      </w:r>
    </w:p>
    <w:p w:rsidR="001D58E6" w:rsidRPr="00D02AB8" w:rsidRDefault="001D58E6" w:rsidP="00E63207">
      <w:pPr>
        <w:pStyle w:val="NormalWeb"/>
        <w:spacing w:after="240" w:afterAutospacing="0"/>
        <w:ind w:left="-810" w:hanging="90"/>
        <w:rPr>
          <w:sz w:val="26"/>
          <w:szCs w:val="26"/>
        </w:rPr>
      </w:pPr>
      <w:r w:rsidRPr="00096F21">
        <w:rPr>
          <w:sz w:val="26"/>
          <w:szCs w:val="26"/>
          <w:u w:val="single"/>
        </w:rPr>
        <w:t>Objective</w:t>
      </w:r>
      <w:r w:rsidRPr="00D02AB8">
        <w:rPr>
          <w:sz w:val="26"/>
          <w:szCs w:val="26"/>
        </w:rPr>
        <w:t>: This is an individual project to be done at home. Yo</w:t>
      </w:r>
      <w:r w:rsidR="00033474">
        <w:rPr>
          <w:sz w:val="26"/>
          <w:szCs w:val="26"/>
        </w:rPr>
        <w:t>u are to build a capsule</w:t>
      </w:r>
      <w:r w:rsidRPr="00D02AB8">
        <w:rPr>
          <w:sz w:val="26"/>
          <w:szCs w:val="26"/>
        </w:rPr>
        <w:t xml:space="preserve"> that is the lightest possible weight, and yet durable enough to protect an egg from </w:t>
      </w:r>
      <w:r w:rsidR="00D02AB8">
        <w:rPr>
          <w:sz w:val="26"/>
          <w:szCs w:val="26"/>
        </w:rPr>
        <w:t xml:space="preserve">cracking or </w:t>
      </w:r>
      <w:r w:rsidRPr="00D02AB8">
        <w:rPr>
          <w:sz w:val="26"/>
          <w:szCs w:val="26"/>
        </w:rPr>
        <w:t xml:space="preserve">breaking when thrown </w:t>
      </w:r>
      <w:r w:rsidR="00DA47DF" w:rsidRPr="00D02AB8">
        <w:rPr>
          <w:sz w:val="26"/>
          <w:szCs w:val="26"/>
        </w:rPr>
        <w:t xml:space="preserve">off </w:t>
      </w:r>
      <w:r w:rsidR="00DA47DF">
        <w:rPr>
          <w:sz w:val="26"/>
          <w:szCs w:val="26"/>
        </w:rPr>
        <w:t xml:space="preserve">of </w:t>
      </w:r>
      <w:r w:rsidRPr="00D02AB8">
        <w:rPr>
          <w:sz w:val="26"/>
          <w:szCs w:val="26"/>
        </w:rPr>
        <w:t xml:space="preserve">the </w:t>
      </w:r>
      <w:r w:rsidR="00DA47DF">
        <w:rPr>
          <w:sz w:val="26"/>
          <w:szCs w:val="26"/>
        </w:rPr>
        <w:t>third story</w:t>
      </w:r>
      <w:r w:rsidR="00DA47DF" w:rsidRPr="00D02AB8">
        <w:rPr>
          <w:sz w:val="26"/>
          <w:szCs w:val="26"/>
        </w:rPr>
        <w:t xml:space="preserve"> </w:t>
      </w:r>
      <w:r w:rsidRPr="00D02AB8">
        <w:rPr>
          <w:sz w:val="26"/>
          <w:szCs w:val="26"/>
        </w:rPr>
        <w:t xml:space="preserve">roof.  </w:t>
      </w:r>
    </w:p>
    <w:p w:rsidR="001D58E6" w:rsidRDefault="001D58E6" w:rsidP="00E63207">
      <w:pPr>
        <w:ind w:left="-810" w:hanging="90"/>
        <w:rPr>
          <w:b/>
          <w:bCs/>
          <w:sz w:val="26"/>
          <w:szCs w:val="26"/>
        </w:rPr>
      </w:pPr>
      <w:r w:rsidRPr="00D02AB8">
        <w:rPr>
          <w:b/>
          <w:bCs/>
          <w:sz w:val="26"/>
          <w:szCs w:val="26"/>
        </w:rPr>
        <w:t>SCORING</w:t>
      </w:r>
      <w:r w:rsidR="00D2100A">
        <w:rPr>
          <w:b/>
          <w:bCs/>
          <w:sz w:val="26"/>
          <w:szCs w:val="26"/>
        </w:rPr>
        <w:t>:</w:t>
      </w:r>
      <w:r w:rsidR="00D2100A">
        <w:rPr>
          <w:b/>
          <w:bCs/>
          <w:sz w:val="26"/>
          <w:szCs w:val="26"/>
        </w:rPr>
        <w:tab/>
      </w:r>
      <w:r w:rsidR="00D02AB8" w:rsidRPr="00033474">
        <w:rPr>
          <w:b/>
          <w:bCs/>
          <w:sz w:val="26"/>
          <w:szCs w:val="26"/>
          <w:u w:val="single"/>
        </w:rPr>
        <w:t>This is a test grade</w:t>
      </w:r>
      <w:r w:rsidR="00D02AB8">
        <w:rPr>
          <w:b/>
          <w:bCs/>
          <w:sz w:val="26"/>
          <w:szCs w:val="26"/>
        </w:rPr>
        <w:t xml:space="preserve">. </w:t>
      </w:r>
    </w:p>
    <w:p w:rsidR="00E63207" w:rsidRDefault="00E63207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</w:p>
    <w:p w:rsidR="001D58E6" w:rsidRPr="00D02AB8" w:rsidRDefault="001D58E6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 w:rsidRPr="00D02AB8">
        <w:rPr>
          <w:sz w:val="26"/>
          <w:szCs w:val="26"/>
        </w:rPr>
        <w:t>100 – Lightest vehicle</w:t>
      </w:r>
      <w:r w:rsidR="00DA47DF">
        <w:rPr>
          <w:sz w:val="26"/>
          <w:szCs w:val="26"/>
        </w:rPr>
        <w:t xml:space="preserve"> in each class (egg must survive fully intact)</w:t>
      </w:r>
    </w:p>
    <w:p w:rsidR="00E63207" w:rsidRDefault="001D58E6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 w:rsidRPr="00D02AB8">
        <w:rPr>
          <w:sz w:val="26"/>
          <w:szCs w:val="26"/>
        </w:rPr>
        <w:t>95 - Egg</w:t>
      </w:r>
      <w:r w:rsidR="00E63207">
        <w:rPr>
          <w:sz w:val="26"/>
          <w:szCs w:val="26"/>
        </w:rPr>
        <w:t xml:space="preserve"> survives the fall fully intact</w:t>
      </w:r>
    </w:p>
    <w:p w:rsidR="00E63207" w:rsidRDefault="00E63207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>
        <w:rPr>
          <w:sz w:val="26"/>
          <w:szCs w:val="26"/>
        </w:rPr>
        <w:t>8</w:t>
      </w:r>
      <w:r w:rsidR="00095F3E">
        <w:rPr>
          <w:sz w:val="26"/>
          <w:szCs w:val="26"/>
        </w:rPr>
        <w:t>5</w:t>
      </w:r>
      <w:r>
        <w:rPr>
          <w:sz w:val="26"/>
          <w:szCs w:val="26"/>
        </w:rPr>
        <w:t xml:space="preserve"> - Egg is cracked, but intact</w:t>
      </w:r>
    </w:p>
    <w:p w:rsidR="00E63207" w:rsidRDefault="00E63207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>
        <w:rPr>
          <w:sz w:val="26"/>
          <w:szCs w:val="26"/>
        </w:rPr>
        <w:t>7</w:t>
      </w:r>
      <w:r w:rsidR="00095F3E">
        <w:rPr>
          <w:sz w:val="26"/>
          <w:szCs w:val="26"/>
        </w:rPr>
        <w:t>5</w:t>
      </w:r>
      <w:r>
        <w:rPr>
          <w:sz w:val="26"/>
          <w:szCs w:val="26"/>
        </w:rPr>
        <w:t xml:space="preserve"> - Egg is broken</w:t>
      </w:r>
    </w:p>
    <w:p w:rsidR="001D58E6" w:rsidRPr="00D02AB8" w:rsidRDefault="00DA47DF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>
        <w:rPr>
          <w:sz w:val="26"/>
          <w:szCs w:val="26"/>
        </w:rPr>
        <w:t>50</w:t>
      </w:r>
      <w:r w:rsidR="001D58E6" w:rsidRPr="00D02AB8">
        <w:rPr>
          <w:sz w:val="26"/>
          <w:szCs w:val="26"/>
        </w:rPr>
        <w:t xml:space="preserve"> - Disqualified Project</w:t>
      </w:r>
    </w:p>
    <w:p w:rsidR="00DD2487" w:rsidRDefault="0035554A" w:rsidP="00E63207">
      <w:pPr>
        <w:pStyle w:val="NormalWeb"/>
        <w:spacing w:before="0" w:beforeAutospacing="0" w:after="0" w:afterAutospacing="0"/>
        <w:ind w:left="-810" w:hanging="90"/>
        <w:rPr>
          <w:sz w:val="26"/>
          <w:szCs w:val="26"/>
        </w:rPr>
      </w:pPr>
      <w:r w:rsidRPr="00D02AB8">
        <w:rPr>
          <w:sz w:val="26"/>
          <w:szCs w:val="26"/>
        </w:rPr>
        <w:t xml:space="preserve">0 </w:t>
      </w:r>
      <w:proofErr w:type="gramStart"/>
      <w:r w:rsidR="00DF5C2A">
        <w:rPr>
          <w:sz w:val="26"/>
          <w:szCs w:val="26"/>
        </w:rPr>
        <w:t>–  No</w:t>
      </w:r>
      <w:proofErr w:type="gramEnd"/>
      <w:r w:rsidR="00DF5C2A">
        <w:rPr>
          <w:sz w:val="26"/>
          <w:szCs w:val="26"/>
        </w:rPr>
        <w:t xml:space="preserve"> project</w:t>
      </w:r>
      <w:r w:rsidR="00DA47DF">
        <w:rPr>
          <w:sz w:val="26"/>
          <w:szCs w:val="26"/>
        </w:rPr>
        <w:t>,</w:t>
      </w:r>
      <w:r w:rsidR="00DF5C2A">
        <w:rPr>
          <w:sz w:val="26"/>
          <w:szCs w:val="26"/>
        </w:rPr>
        <w:t xml:space="preserve"> no egg</w:t>
      </w:r>
      <w:r w:rsidR="00DA47DF">
        <w:rPr>
          <w:sz w:val="26"/>
          <w:szCs w:val="26"/>
        </w:rPr>
        <w:t xml:space="preserve"> or improper handling of egg</w:t>
      </w:r>
      <w:r w:rsidRPr="00D02AB8">
        <w:rPr>
          <w:sz w:val="26"/>
          <w:szCs w:val="26"/>
        </w:rPr>
        <w:t xml:space="preserve"> </w:t>
      </w:r>
      <w:r w:rsidR="00DD2487">
        <w:rPr>
          <w:sz w:val="26"/>
          <w:szCs w:val="26"/>
        </w:rPr>
        <w:t xml:space="preserve">(no late projects will be accepted). </w:t>
      </w:r>
    </w:p>
    <w:p w:rsidR="00DF5C2A" w:rsidRPr="001D13C9" w:rsidRDefault="00DF5C2A" w:rsidP="00E63207">
      <w:pPr>
        <w:pStyle w:val="NormalWeb"/>
        <w:spacing w:before="0" w:beforeAutospacing="0" w:after="0" w:afterAutospacing="0"/>
        <w:ind w:left="-810" w:hanging="90"/>
        <w:rPr>
          <w:sz w:val="6"/>
          <w:szCs w:val="26"/>
        </w:rPr>
      </w:pPr>
    </w:p>
    <w:p w:rsidR="0035554A" w:rsidRPr="00DA47DF" w:rsidRDefault="00DD2487" w:rsidP="00E63207">
      <w:pPr>
        <w:pStyle w:val="NormalWeb"/>
        <w:spacing w:before="0" w:beforeAutospacing="0" w:after="0" w:afterAutospacing="0"/>
        <w:ind w:left="-810" w:hanging="90"/>
        <w:jc w:val="center"/>
        <w:rPr>
          <w:color w:val="FF0000"/>
          <w:sz w:val="36"/>
          <w:szCs w:val="26"/>
          <w:highlight w:val="yellow"/>
        </w:rPr>
      </w:pPr>
      <w:r>
        <w:rPr>
          <w:color w:val="FF0000"/>
          <w:sz w:val="36"/>
          <w:szCs w:val="26"/>
          <w:highlight w:val="yellow"/>
        </w:rPr>
        <w:t xml:space="preserve">Due Date: </w:t>
      </w:r>
      <w:r w:rsidR="00DA47DF">
        <w:rPr>
          <w:color w:val="FF0000"/>
          <w:sz w:val="36"/>
          <w:szCs w:val="26"/>
          <w:highlight w:val="yellow"/>
        </w:rPr>
        <w:t xml:space="preserve">LONG BLOCK </w:t>
      </w:r>
      <w:r w:rsidR="00C92D16">
        <w:rPr>
          <w:color w:val="FF0000"/>
          <w:sz w:val="36"/>
          <w:szCs w:val="26"/>
          <w:highlight w:val="yellow"/>
        </w:rPr>
        <w:t>March 2</w:t>
      </w:r>
      <w:r w:rsidR="00DA47DF">
        <w:rPr>
          <w:color w:val="FF0000"/>
          <w:sz w:val="36"/>
          <w:szCs w:val="26"/>
          <w:highlight w:val="yellow"/>
        </w:rPr>
        <w:t>9</w:t>
      </w:r>
      <w:r w:rsidR="0035554A" w:rsidRPr="00FE361A">
        <w:rPr>
          <w:color w:val="FF0000"/>
          <w:sz w:val="36"/>
          <w:szCs w:val="26"/>
          <w:highlight w:val="yellow"/>
          <w:vertAlign w:val="superscript"/>
        </w:rPr>
        <w:t>th</w:t>
      </w:r>
      <w:r w:rsidR="00DA47DF">
        <w:rPr>
          <w:color w:val="FF0000"/>
          <w:sz w:val="36"/>
          <w:szCs w:val="26"/>
          <w:highlight w:val="yellow"/>
          <w:vertAlign w:val="subscript"/>
        </w:rPr>
        <w:t xml:space="preserve"> OR </w:t>
      </w:r>
      <w:r w:rsidR="00DA47DF">
        <w:rPr>
          <w:color w:val="FF0000"/>
          <w:sz w:val="36"/>
          <w:szCs w:val="26"/>
          <w:highlight w:val="yellow"/>
        </w:rPr>
        <w:t>30</w:t>
      </w:r>
      <w:r w:rsidR="00DA47DF" w:rsidRPr="00DA47DF">
        <w:rPr>
          <w:color w:val="FF0000"/>
          <w:sz w:val="36"/>
          <w:szCs w:val="26"/>
          <w:highlight w:val="yellow"/>
          <w:vertAlign w:val="superscript"/>
        </w:rPr>
        <w:t>th</w:t>
      </w:r>
      <w:r w:rsidR="00DA47DF">
        <w:rPr>
          <w:color w:val="FF0000"/>
          <w:sz w:val="36"/>
          <w:szCs w:val="26"/>
          <w:highlight w:val="yellow"/>
        </w:rPr>
        <w:t xml:space="preserve"> </w:t>
      </w:r>
    </w:p>
    <w:p w:rsidR="00DF5C2A" w:rsidRPr="001D13C9" w:rsidRDefault="00DF5C2A" w:rsidP="00E63207">
      <w:pPr>
        <w:pStyle w:val="NormalWeb"/>
        <w:spacing w:before="0" w:beforeAutospacing="0" w:after="0" w:afterAutospacing="0"/>
        <w:ind w:left="-810" w:hanging="90"/>
        <w:rPr>
          <w:color w:val="FF0000"/>
          <w:sz w:val="4"/>
          <w:szCs w:val="26"/>
          <w:highlight w:val="yellow"/>
        </w:rPr>
      </w:pPr>
    </w:p>
    <w:p w:rsidR="00DD2487" w:rsidRPr="00DD2487" w:rsidRDefault="00D02AB8" w:rsidP="00E63207">
      <w:pPr>
        <w:ind w:left="-810" w:hanging="90"/>
        <w:rPr>
          <w:b/>
          <w:bCs/>
          <w:sz w:val="26"/>
          <w:szCs w:val="26"/>
          <w:u w:val="single"/>
        </w:rPr>
      </w:pPr>
      <w:r w:rsidRPr="00DD2487">
        <w:rPr>
          <w:b/>
          <w:bCs/>
          <w:sz w:val="26"/>
          <w:szCs w:val="26"/>
          <w:u w:val="single"/>
        </w:rPr>
        <w:t>RULES</w:t>
      </w:r>
    </w:p>
    <w:p w:rsidR="00DD2487" w:rsidRPr="00DD2487" w:rsidRDefault="00DD2487" w:rsidP="00E63207">
      <w:pPr>
        <w:ind w:left="-810" w:hanging="90"/>
        <w:jc w:val="center"/>
        <w:rPr>
          <w:sz w:val="14"/>
          <w:szCs w:val="26"/>
        </w:rPr>
      </w:pPr>
    </w:p>
    <w:p w:rsidR="00DA47DF" w:rsidRPr="00D02AB8" w:rsidRDefault="00DA47DF" w:rsidP="00DA47DF">
      <w:pPr>
        <w:numPr>
          <w:ilvl w:val="0"/>
          <w:numId w:val="1"/>
        </w:numPr>
        <w:tabs>
          <w:tab w:val="clear" w:pos="720"/>
          <w:tab w:val="left" w:pos="-180"/>
        </w:tabs>
        <w:ind w:left="0" w:hanging="547"/>
        <w:rPr>
          <w:sz w:val="26"/>
          <w:szCs w:val="26"/>
        </w:rPr>
      </w:pPr>
      <w:r w:rsidRPr="00D02AB8">
        <w:rPr>
          <w:sz w:val="26"/>
          <w:szCs w:val="26"/>
        </w:rPr>
        <w:t xml:space="preserve">Only </w:t>
      </w:r>
      <w:r w:rsidRPr="00DF5C2A">
        <w:rPr>
          <w:sz w:val="26"/>
          <w:szCs w:val="26"/>
          <w:u w:val="single"/>
        </w:rPr>
        <w:t>RAW</w:t>
      </w:r>
      <w:r w:rsidRPr="00D02AB8">
        <w:rPr>
          <w:sz w:val="26"/>
          <w:szCs w:val="26"/>
        </w:rPr>
        <w:t xml:space="preserve">, store bought chicken eggs; size medium or larger may be used. You may NOT soak the egg in vinegar (easily picked out due to smell). </w:t>
      </w:r>
    </w:p>
    <w:p w:rsidR="00DA47DF" w:rsidRPr="00D02AB8" w:rsidRDefault="00DA47DF" w:rsidP="00DA47DF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>
        <w:rPr>
          <w:sz w:val="26"/>
          <w:szCs w:val="26"/>
        </w:rPr>
        <w:t xml:space="preserve">Your egg must first be placed in </w:t>
      </w:r>
      <w:r w:rsidRPr="00550DA4">
        <w:rPr>
          <w:b/>
          <w:sz w:val="26"/>
          <w:szCs w:val="26"/>
          <w:u w:val="single"/>
        </w:rPr>
        <w:t>a plastic bag</w:t>
      </w:r>
      <w:r>
        <w:rPr>
          <w:sz w:val="26"/>
          <w:szCs w:val="26"/>
        </w:rPr>
        <w:t>!</w:t>
      </w:r>
    </w:p>
    <w:p w:rsidR="00DA47DF" w:rsidRPr="00D02AB8" w:rsidRDefault="00DA47DF" w:rsidP="00DA47DF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>The project must weigh less than 200 grams</w:t>
      </w:r>
      <w:r>
        <w:rPr>
          <w:sz w:val="26"/>
          <w:szCs w:val="26"/>
        </w:rPr>
        <w:t xml:space="preserve"> (without egg)</w:t>
      </w:r>
      <w:r w:rsidRPr="00D02AB8">
        <w:rPr>
          <w:sz w:val="26"/>
          <w:szCs w:val="26"/>
        </w:rPr>
        <w:t xml:space="preserve">. </w:t>
      </w:r>
    </w:p>
    <w:p w:rsidR="00DA47DF" w:rsidRPr="00D02AB8" w:rsidRDefault="00DA47DF" w:rsidP="00DA47DF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Your egg project must be smaller than an 8” x 11” sheet of paper on </w:t>
      </w:r>
      <w:r w:rsidRPr="009C5EAC">
        <w:rPr>
          <w:i/>
          <w:sz w:val="26"/>
          <w:szCs w:val="26"/>
        </w:rPr>
        <w:t>EVERY</w:t>
      </w:r>
      <w:r w:rsidRPr="00D02AB8">
        <w:rPr>
          <w:sz w:val="26"/>
          <w:szCs w:val="26"/>
        </w:rPr>
        <w:t xml:space="preserve"> side/diameter. </w:t>
      </w:r>
    </w:p>
    <w:p w:rsidR="00DA47DF" w:rsidRDefault="00DA47DF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No store bought kits are allowed </w:t>
      </w:r>
    </w:p>
    <w:p w:rsidR="001D58E6" w:rsidRPr="00D02AB8" w:rsidRDefault="001D58E6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No balloons or parachutes are allowed. </w:t>
      </w:r>
    </w:p>
    <w:p w:rsidR="001D58E6" w:rsidRDefault="00575A6F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Your </w:t>
      </w:r>
      <w:r w:rsidR="007E4F42">
        <w:rPr>
          <w:sz w:val="26"/>
          <w:szCs w:val="26"/>
        </w:rPr>
        <w:t>capsule</w:t>
      </w:r>
      <w:r w:rsidRPr="00D02AB8">
        <w:rPr>
          <w:sz w:val="26"/>
          <w:szCs w:val="26"/>
        </w:rPr>
        <w:t xml:space="preserve"> </w:t>
      </w:r>
      <w:r w:rsidRPr="00D833CA">
        <w:rPr>
          <w:b/>
          <w:sz w:val="26"/>
          <w:szCs w:val="26"/>
          <w:u w:val="single"/>
        </w:rPr>
        <w:t>must have a hatch or opening</w:t>
      </w:r>
      <w:r w:rsidRPr="00D02AB8">
        <w:rPr>
          <w:sz w:val="26"/>
          <w:szCs w:val="26"/>
          <w:u w:val="single"/>
        </w:rPr>
        <w:t xml:space="preserve"> </w:t>
      </w:r>
      <w:r w:rsidRPr="00D02AB8">
        <w:rPr>
          <w:sz w:val="26"/>
          <w:szCs w:val="26"/>
        </w:rPr>
        <w:t xml:space="preserve">to </w:t>
      </w:r>
      <w:r w:rsidRPr="00DF5C2A">
        <w:rPr>
          <w:i/>
          <w:sz w:val="26"/>
          <w:szCs w:val="26"/>
        </w:rPr>
        <w:t>easily</w:t>
      </w:r>
      <w:r w:rsidRPr="00D02AB8">
        <w:rPr>
          <w:sz w:val="26"/>
          <w:szCs w:val="26"/>
        </w:rPr>
        <w:t xml:space="preserve"> extract the egg</w:t>
      </w:r>
      <w:r w:rsidR="001D58E6" w:rsidRPr="00D02AB8">
        <w:rPr>
          <w:sz w:val="26"/>
          <w:szCs w:val="26"/>
        </w:rPr>
        <w:t xml:space="preserve">. </w:t>
      </w:r>
    </w:p>
    <w:p w:rsidR="001D58E6" w:rsidRPr="00D02AB8" w:rsidRDefault="001D58E6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You may not use </w:t>
      </w:r>
      <w:r w:rsidR="00DD2487">
        <w:rPr>
          <w:sz w:val="26"/>
          <w:szCs w:val="26"/>
        </w:rPr>
        <w:t>N</w:t>
      </w:r>
      <w:r w:rsidRPr="00D02AB8">
        <w:rPr>
          <w:sz w:val="26"/>
          <w:szCs w:val="26"/>
        </w:rPr>
        <w:t xml:space="preserve">erf balls, pillows, or stuffed animals to protect your egg. </w:t>
      </w:r>
    </w:p>
    <w:p w:rsidR="001D58E6" w:rsidRPr="00D02AB8" w:rsidRDefault="001D58E6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You may bring in your project early </w:t>
      </w:r>
      <w:r w:rsidR="0035554A" w:rsidRPr="00D02AB8">
        <w:rPr>
          <w:sz w:val="26"/>
          <w:szCs w:val="26"/>
        </w:rPr>
        <w:t xml:space="preserve">for </w:t>
      </w:r>
      <w:r w:rsidR="00611980" w:rsidRPr="00D02AB8">
        <w:rPr>
          <w:sz w:val="26"/>
          <w:szCs w:val="26"/>
        </w:rPr>
        <w:t xml:space="preserve">an official measurement of its dimensions and weight </w:t>
      </w:r>
      <w:r w:rsidRPr="00D02AB8">
        <w:rPr>
          <w:sz w:val="26"/>
          <w:szCs w:val="26"/>
        </w:rPr>
        <w:t xml:space="preserve">- if your project is overweight </w:t>
      </w:r>
      <w:r w:rsidR="00611980" w:rsidRPr="00D02AB8">
        <w:rPr>
          <w:sz w:val="26"/>
          <w:szCs w:val="26"/>
        </w:rPr>
        <w:t xml:space="preserve">or too large </w:t>
      </w:r>
      <w:r w:rsidRPr="00D02AB8">
        <w:rPr>
          <w:sz w:val="26"/>
          <w:szCs w:val="26"/>
        </w:rPr>
        <w:t xml:space="preserve">you may take it home and make any </w:t>
      </w:r>
      <w:r w:rsidR="0035554A" w:rsidRPr="00D02AB8">
        <w:rPr>
          <w:sz w:val="26"/>
          <w:szCs w:val="26"/>
        </w:rPr>
        <w:t>necessary</w:t>
      </w:r>
      <w:r w:rsidRPr="00D02AB8">
        <w:rPr>
          <w:sz w:val="26"/>
          <w:szCs w:val="26"/>
        </w:rPr>
        <w:t xml:space="preserve"> alterations. </w:t>
      </w:r>
    </w:p>
    <w:p w:rsidR="001D58E6" w:rsidRPr="00D02AB8" w:rsidRDefault="001D58E6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 xml:space="preserve">Once a project is in school it may not be touched by anyone other than its owner. </w:t>
      </w:r>
      <w:r w:rsidR="007E4F42" w:rsidRPr="00DF5C2A">
        <w:rPr>
          <w:sz w:val="26"/>
          <w:szCs w:val="26"/>
          <w:u w:val="single"/>
        </w:rPr>
        <w:t xml:space="preserve">WRITE </w:t>
      </w:r>
      <w:r w:rsidRPr="00DF5C2A">
        <w:rPr>
          <w:sz w:val="26"/>
          <w:szCs w:val="26"/>
          <w:u w:val="single"/>
        </w:rPr>
        <w:t>your name and class period</w:t>
      </w:r>
      <w:r w:rsidRPr="00D02AB8">
        <w:rPr>
          <w:sz w:val="26"/>
          <w:szCs w:val="26"/>
        </w:rPr>
        <w:t xml:space="preserve"> on it. </w:t>
      </w:r>
    </w:p>
    <w:p w:rsidR="00611980" w:rsidRPr="00D02AB8" w:rsidRDefault="001D58E6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D02AB8">
        <w:rPr>
          <w:sz w:val="26"/>
          <w:szCs w:val="26"/>
        </w:rPr>
        <w:t>Once a project has hit the ground it will</w:t>
      </w:r>
      <w:r w:rsidR="00611980" w:rsidRPr="00D02AB8">
        <w:rPr>
          <w:sz w:val="26"/>
          <w:szCs w:val="26"/>
        </w:rPr>
        <w:t xml:space="preserve"> be</w:t>
      </w:r>
      <w:r w:rsidRPr="00D02AB8">
        <w:rPr>
          <w:sz w:val="26"/>
          <w:szCs w:val="26"/>
        </w:rPr>
        <w:t xml:space="preserve"> your responsibility to retrieve your egg and show it to the score keeper for scoring. </w:t>
      </w:r>
      <w:r w:rsidR="00611980" w:rsidRPr="00D02AB8">
        <w:rPr>
          <w:sz w:val="26"/>
          <w:szCs w:val="26"/>
        </w:rPr>
        <w:t>If there are any doubts as to the condition of the egg</w:t>
      </w:r>
      <w:r w:rsidR="00E63207">
        <w:rPr>
          <w:sz w:val="26"/>
          <w:szCs w:val="26"/>
        </w:rPr>
        <w:t>,</w:t>
      </w:r>
      <w:r w:rsidR="00611980" w:rsidRPr="00D02AB8">
        <w:rPr>
          <w:sz w:val="26"/>
          <w:szCs w:val="26"/>
        </w:rPr>
        <w:t xml:space="preserve"> Mr. Hounslow will be the final judge.</w:t>
      </w:r>
    </w:p>
    <w:p w:rsidR="009A046F" w:rsidRDefault="00611980" w:rsidP="00E63207">
      <w:pPr>
        <w:numPr>
          <w:ilvl w:val="0"/>
          <w:numId w:val="1"/>
        </w:numPr>
        <w:tabs>
          <w:tab w:val="clear" w:pos="720"/>
          <w:tab w:val="left" w:pos="-180"/>
        </w:tabs>
        <w:spacing w:before="100" w:beforeAutospacing="1" w:after="100" w:afterAutospacing="1"/>
        <w:ind w:left="0" w:hanging="540"/>
        <w:rPr>
          <w:sz w:val="26"/>
          <w:szCs w:val="26"/>
        </w:rPr>
      </w:pPr>
      <w:r w:rsidRPr="007E4F42">
        <w:rPr>
          <w:b/>
          <w:sz w:val="26"/>
          <w:szCs w:val="26"/>
          <w:u w:val="single"/>
        </w:rPr>
        <w:t>If any of the above rules are broken your project will be disqualified</w:t>
      </w:r>
      <w:r w:rsidRPr="00D02AB8">
        <w:rPr>
          <w:sz w:val="26"/>
          <w:szCs w:val="26"/>
        </w:rPr>
        <w:t>.</w:t>
      </w:r>
    </w:p>
    <w:p w:rsidR="00D02AB8" w:rsidRPr="00D02AB8" w:rsidRDefault="00D02AB8" w:rsidP="00E63207">
      <w:pPr>
        <w:spacing w:before="100" w:beforeAutospacing="1" w:after="100" w:afterAutospacing="1"/>
        <w:ind w:left="-810" w:hanging="90"/>
        <w:rPr>
          <w:sz w:val="26"/>
          <w:szCs w:val="26"/>
        </w:rPr>
      </w:pPr>
      <w:r>
        <w:rPr>
          <w:sz w:val="26"/>
          <w:szCs w:val="26"/>
        </w:rPr>
        <w:t xml:space="preserve">Remember that these will not necessarily be “dropped” </w:t>
      </w:r>
      <w:r w:rsidR="000F50AA">
        <w:rPr>
          <w:sz w:val="26"/>
          <w:szCs w:val="26"/>
        </w:rPr>
        <w:t>egg-</w:t>
      </w:r>
      <w:proofErr w:type="spellStart"/>
      <w:r w:rsidR="000F50AA">
        <w:rPr>
          <w:sz w:val="26"/>
          <w:szCs w:val="26"/>
        </w:rPr>
        <w:t>xactly</w:t>
      </w:r>
      <w:proofErr w:type="spellEnd"/>
      <w:r w:rsidR="000F50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how you want it to be dropped. A good design will protect the egg from any angle. </w:t>
      </w:r>
    </w:p>
    <w:sectPr w:rsidR="00D02AB8" w:rsidRPr="00D02AB8" w:rsidSect="00E63207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EC6"/>
    <w:multiLevelType w:val="multilevel"/>
    <w:tmpl w:val="8A9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6"/>
    <w:rsid w:val="00033474"/>
    <w:rsid w:val="00095F3E"/>
    <w:rsid w:val="00096F21"/>
    <w:rsid w:val="000F50AA"/>
    <w:rsid w:val="001A32E3"/>
    <w:rsid w:val="001D13C9"/>
    <w:rsid w:val="001D58E6"/>
    <w:rsid w:val="001E0D5A"/>
    <w:rsid w:val="0035554A"/>
    <w:rsid w:val="003D20EC"/>
    <w:rsid w:val="00550DA4"/>
    <w:rsid w:val="00575A6F"/>
    <w:rsid w:val="00611980"/>
    <w:rsid w:val="007D012B"/>
    <w:rsid w:val="007E4F42"/>
    <w:rsid w:val="009A046F"/>
    <w:rsid w:val="009C5EAC"/>
    <w:rsid w:val="00A53E49"/>
    <w:rsid w:val="00BE3799"/>
    <w:rsid w:val="00C92D16"/>
    <w:rsid w:val="00D02AB8"/>
    <w:rsid w:val="00D2100A"/>
    <w:rsid w:val="00D833CA"/>
    <w:rsid w:val="00DA47DF"/>
    <w:rsid w:val="00DD2487"/>
    <w:rsid w:val="00DE1F9B"/>
    <w:rsid w:val="00DF5C2A"/>
    <w:rsid w:val="00E63207"/>
    <w:rsid w:val="00EC49DE"/>
    <w:rsid w:val="00F41B8B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D5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1D5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8E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D5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1D5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8E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2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 Drop</vt:lpstr>
    </vt:vector>
  </TitlesOfParts>
  <Company>Independence Charter High School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Drop</dc:title>
  <dc:creator>dhounslow</dc:creator>
  <cp:lastModifiedBy>Dan Hounslow</cp:lastModifiedBy>
  <cp:revision>2</cp:revision>
  <cp:lastPrinted>2012-02-21T19:25:00Z</cp:lastPrinted>
  <dcterms:created xsi:type="dcterms:W3CDTF">2012-02-21T19:45:00Z</dcterms:created>
  <dcterms:modified xsi:type="dcterms:W3CDTF">2012-02-21T19:45:00Z</dcterms:modified>
</cp:coreProperties>
</file>