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3B" w:rsidRPr="00F76135" w:rsidRDefault="0074513B" w:rsidP="00F76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76135">
        <w:rPr>
          <w:rFonts w:ascii="Times New Roman" w:eastAsia="Times New Roman" w:hAnsi="Times New Roman" w:cs="Times New Roman"/>
          <w:color w:val="000000"/>
          <w:sz w:val="32"/>
          <w:szCs w:val="24"/>
        </w:rPr>
        <w:t>Final Reflection</w:t>
      </w:r>
      <w:r w:rsidR="00F76135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over your Notebook</w:t>
      </w:r>
    </w:p>
    <w:p w:rsidR="0074513B" w:rsidRDefault="0074513B" w:rsidP="0074513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135" w:rsidRDefault="00F76135" w:rsidP="00F7613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81A" w:rsidRPr="00F8281A" w:rsidRDefault="00F8281A" w:rsidP="00F828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81A">
        <w:rPr>
          <w:rFonts w:ascii="Times New Roman" w:eastAsia="Times New Roman" w:hAnsi="Times New Roman" w:cs="Times New Roman"/>
          <w:color w:val="000000"/>
          <w:sz w:val="24"/>
          <w:szCs w:val="24"/>
        </w:rPr>
        <w:t>If more than ONE notebook was used, the notebooks must be connected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 w:rsidRPr="00F82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 with </w:t>
      </w:r>
      <w:r w:rsidRPr="00F828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string or rubber bands.</w:t>
      </w:r>
    </w:p>
    <w:p w:rsidR="00F76135" w:rsidRDefault="00F76135" w:rsidP="00F7613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81A" w:rsidRPr="00F8281A" w:rsidRDefault="00F8281A" w:rsidP="00F828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81A">
        <w:rPr>
          <w:rFonts w:ascii="Times New Roman" w:eastAsia="Times New Roman" w:hAnsi="Times New Roman" w:cs="Times New Roman"/>
          <w:color w:val="000000"/>
          <w:sz w:val="24"/>
          <w:szCs w:val="24"/>
        </w:rPr>
        <w:t>Each notebook must have a COVER with all needed information (Class, Name, Diagrams)</w:t>
      </w:r>
    </w:p>
    <w:p w:rsidR="00F76135" w:rsidRDefault="00F76135" w:rsidP="00F7613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81A" w:rsidRPr="00F8281A" w:rsidRDefault="00F8281A" w:rsidP="00F828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81A">
        <w:rPr>
          <w:rFonts w:ascii="Times New Roman" w:eastAsia="Times New Roman" w:hAnsi="Times New Roman" w:cs="Times New Roman"/>
          <w:color w:val="000000"/>
          <w:sz w:val="24"/>
          <w:szCs w:val="24"/>
        </w:rPr>
        <w:t>Each notebook must have a TABLE OF CONTENTS using the correct format.</w:t>
      </w:r>
    </w:p>
    <w:p w:rsidR="00F76135" w:rsidRDefault="00F76135" w:rsidP="00F7613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81A" w:rsidRPr="00F8281A" w:rsidRDefault="00F8281A" w:rsidP="00F828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81A">
        <w:rPr>
          <w:rFonts w:ascii="Times New Roman" w:eastAsia="Times New Roman" w:hAnsi="Times New Roman" w:cs="Times New Roman"/>
          <w:color w:val="000000"/>
          <w:sz w:val="24"/>
          <w:szCs w:val="24"/>
        </w:rPr>
        <w:t>The Score Sheet must be in the FIRST Notebook.</w:t>
      </w:r>
    </w:p>
    <w:p w:rsidR="00F76135" w:rsidRDefault="00F76135" w:rsidP="00F7613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8281A" w:rsidRPr="00F8281A" w:rsidRDefault="00F8281A" w:rsidP="00F828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81A">
        <w:rPr>
          <w:rFonts w:ascii="Times New Roman" w:eastAsia="Times New Roman" w:hAnsi="Times New Roman" w:cs="Times New Roman"/>
          <w:color w:val="000000"/>
          <w:sz w:val="24"/>
          <w:szCs w:val="24"/>
        </w:rPr>
        <w:t>There must be a REFLECTION SHEET placed between the Score Sheet and the Rubric Sheet in the notebook. It is NOT glued or Taped into the book. The REFLECTION SHEET will NOT be returned.</w:t>
      </w:r>
    </w:p>
    <w:p w:rsidR="00F76135" w:rsidRDefault="00F76135" w:rsidP="00F7613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81A" w:rsidRPr="00F8281A" w:rsidRDefault="00F8281A" w:rsidP="00F828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81A">
        <w:rPr>
          <w:rFonts w:ascii="Times New Roman" w:eastAsia="Times New Roman" w:hAnsi="Times New Roman" w:cs="Times New Roman"/>
          <w:color w:val="000000"/>
          <w:sz w:val="24"/>
          <w:szCs w:val="24"/>
        </w:rPr>
        <w:t>The REFLECTION SHEET must be a maximum of ONE TYPED PAGE</w:t>
      </w:r>
    </w:p>
    <w:p w:rsidR="00F76135" w:rsidRDefault="00F76135" w:rsidP="00F7613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81A" w:rsidRPr="00F8281A" w:rsidRDefault="00F8281A" w:rsidP="00F828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81A">
        <w:rPr>
          <w:rFonts w:ascii="Times New Roman" w:eastAsia="Times New Roman" w:hAnsi="Times New Roman" w:cs="Times New Roman"/>
          <w:color w:val="000000"/>
          <w:sz w:val="24"/>
          <w:szCs w:val="24"/>
        </w:rPr>
        <w:t>The REFLECTION SHEET must be a maximum of 250 WORDS.</w:t>
      </w:r>
    </w:p>
    <w:p w:rsidR="00F76135" w:rsidRDefault="00F76135" w:rsidP="00F7613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81A" w:rsidRPr="00F8281A" w:rsidRDefault="00F8281A" w:rsidP="00F828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81A">
        <w:rPr>
          <w:rFonts w:ascii="Times New Roman" w:eastAsia="Times New Roman" w:hAnsi="Times New Roman" w:cs="Times New Roman"/>
          <w:color w:val="000000"/>
          <w:sz w:val="24"/>
          <w:szCs w:val="24"/>
        </w:rPr>
        <w:t>The REFLECTION SHEET must have your name and period at the top of the paper.</w:t>
      </w:r>
    </w:p>
    <w:p w:rsidR="00F76135" w:rsidRDefault="00F76135" w:rsidP="00F7613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81A" w:rsidRPr="00F8281A" w:rsidRDefault="00F8281A" w:rsidP="00F828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81A">
        <w:rPr>
          <w:rFonts w:ascii="Times New Roman" w:eastAsia="Times New Roman" w:hAnsi="Times New Roman" w:cs="Times New Roman"/>
          <w:color w:val="000000"/>
          <w:sz w:val="24"/>
          <w:szCs w:val="24"/>
        </w:rPr>
        <w:t>The REFLECTION SHEET must explain how you used the notebook to study or review information</w:t>
      </w:r>
    </w:p>
    <w:p w:rsidR="00F76135" w:rsidRDefault="00F76135" w:rsidP="00F7613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81A" w:rsidRPr="00F8281A" w:rsidRDefault="00F8281A" w:rsidP="00F828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81A">
        <w:rPr>
          <w:rFonts w:ascii="Times New Roman" w:eastAsia="Times New Roman" w:hAnsi="Times New Roman" w:cs="Times New Roman"/>
          <w:color w:val="000000"/>
          <w:sz w:val="24"/>
          <w:szCs w:val="24"/>
        </w:rPr>
        <w:t>The REFLECTION SHEET must explain to students how the notebook helped prepare for class notes, labs and review of information.</w:t>
      </w:r>
    </w:p>
    <w:p w:rsidR="00F76135" w:rsidRDefault="00F76135" w:rsidP="00F7613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81A" w:rsidRPr="00F8281A" w:rsidRDefault="00F8281A" w:rsidP="00F828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81A">
        <w:rPr>
          <w:rFonts w:ascii="Times New Roman" w:eastAsia="Times New Roman" w:hAnsi="Times New Roman" w:cs="Times New Roman"/>
          <w:color w:val="000000"/>
          <w:sz w:val="24"/>
          <w:szCs w:val="24"/>
        </w:rPr>
        <w:t>The REFLECTION SHEET will be used next year to better prepare students to use Interactive Notebooks in class.</w:t>
      </w:r>
    </w:p>
    <w:p w:rsidR="00F76135" w:rsidRDefault="00F76135" w:rsidP="00F7613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81A" w:rsidRPr="00F8281A" w:rsidRDefault="00F8281A" w:rsidP="00F828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81A">
        <w:rPr>
          <w:rFonts w:ascii="Times New Roman" w:eastAsia="Times New Roman" w:hAnsi="Times New Roman" w:cs="Times New Roman"/>
          <w:color w:val="000000"/>
          <w:sz w:val="24"/>
          <w:szCs w:val="24"/>
        </w:rPr>
        <w:t>Post-its will be used to mark:</w:t>
      </w:r>
    </w:p>
    <w:p w:rsidR="00F8281A" w:rsidRPr="00F8281A" w:rsidRDefault="00F8281A" w:rsidP="00F8281A">
      <w:pPr>
        <w:spacing w:after="0" w:line="240" w:lineRule="auto"/>
        <w:ind w:left="23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81A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Pr="00F8281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8281A">
        <w:rPr>
          <w:rFonts w:ascii="Times New Roman" w:eastAsia="Times New Roman" w:hAnsi="Times New Roman" w:cs="Times New Roman"/>
          <w:color w:val="000000"/>
          <w:sz w:val="24"/>
          <w:szCs w:val="24"/>
        </w:rPr>
        <w:t>The BEST SET OF NOTES</w:t>
      </w:r>
    </w:p>
    <w:p w:rsidR="00F8281A" w:rsidRPr="00F8281A" w:rsidRDefault="00F8281A" w:rsidP="00F8281A">
      <w:pPr>
        <w:spacing w:after="0" w:line="240" w:lineRule="auto"/>
        <w:ind w:left="23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81A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Pr="00F8281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F8281A">
        <w:rPr>
          <w:rFonts w:ascii="Times New Roman" w:eastAsia="Times New Roman" w:hAnsi="Times New Roman" w:cs="Times New Roman"/>
          <w:color w:val="000000"/>
          <w:sz w:val="24"/>
          <w:szCs w:val="24"/>
        </w:rPr>
        <w:t>The BEST LAB</w:t>
      </w:r>
    </w:p>
    <w:p w:rsidR="00F8281A" w:rsidRDefault="00F8281A" w:rsidP="00F8281A">
      <w:pPr>
        <w:spacing w:after="0" w:line="240" w:lineRule="auto"/>
        <w:ind w:left="23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81A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 w:rsidRPr="00F8281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F8281A">
        <w:rPr>
          <w:rFonts w:ascii="Times New Roman" w:eastAsia="Times New Roman" w:hAnsi="Times New Roman" w:cs="Times New Roman"/>
          <w:color w:val="000000"/>
          <w:sz w:val="24"/>
          <w:szCs w:val="24"/>
        </w:rPr>
        <w:t>The BEST SPECIAL ASSIGNMENT</w:t>
      </w:r>
    </w:p>
    <w:p w:rsidR="00F76135" w:rsidRPr="00F8281A" w:rsidRDefault="00F76135" w:rsidP="00F8281A">
      <w:pPr>
        <w:spacing w:after="0" w:line="240" w:lineRule="auto"/>
        <w:ind w:left="23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81A" w:rsidRPr="00F8281A" w:rsidRDefault="00F8281A" w:rsidP="00F828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post-it must have YOUR NAME, the TITLE of the assignment, </w:t>
      </w:r>
      <w:r w:rsidRPr="00F761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WHY</w:t>
      </w:r>
      <w:r w:rsidRPr="00F82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is the BEST Example of notes, labs or special assignments</w:t>
      </w:r>
    </w:p>
    <w:p w:rsidR="002E2F40" w:rsidRDefault="002E2F40"/>
    <w:sectPr w:rsidR="002E2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214A7"/>
    <w:multiLevelType w:val="multilevel"/>
    <w:tmpl w:val="EB2ED9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B2B13"/>
    <w:multiLevelType w:val="multilevel"/>
    <w:tmpl w:val="58FC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1A"/>
    <w:rsid w:val="001C2063"/>
    <w:rsid w:val="002E2F40"/>
    <w:rsid w:val="003141D0"/>
    <w:rsid w:val="00647449"/>
    <w:rsid w:val="0074513B"/>
    <w:rsid w:val="00F76135"/>
    <w:rsid w:val="00F8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Charter Prep High School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Hounslow</dc:creator>
  <cp:lastModifiedBy>Dan Hounslow</cp:lastModifiedBy>
  <cp:revision>5</cp:revision>
  <dcterms:created xsi:type="dcterms:W3CDTF">2011-04-25T15:23:00Z</dcterms:created>
  <dcterms:modified xsi:type="dcterms:W3CDTF">2011-04-26T21:17:00Z</dcterms:modified>
</cp:coreProperties>
</file>